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B2F0E" w14:textId="77777777" w:rsidR="00605A13" w:rsidRPr="001F0958" w:rsidRDefault="00605A13">
      <w:pPr>
        <w:rPr>
          <w:rFonts w:ascii="Arial" w:hAnsi="Arial" w:cs="Arial"/>
        </w:rPr>
      </w:pPr>
      <w:r w:rsidRPr="001F0958">
        <w:rPr>
          <w:rFonts w:ascii="Arial" w:hAnsi="Arial" w:cs="Arial"/>
        </w:rPr>
        <w:tab/>
      </w:r>
      <w:r w:rsidRPr="001F0958">
        <w:rPr>
          <w:rFonts w:ascii="Arial" w:hAnsi="Arial" w:cs="Arial"/>
        </w:rPr>
        <w:tab/>
      </w:r>
      <w:r w:rsidRPr="001F0958">
        <w:rPr>
          <w:rFonts w:ascii="Arial" w:hAnsi="Arial" w:cs="Arial"/>
        </w:rPr>
        <w:tab/>
      </w:r>
      <w:r w:rsidRPr="001F0958">
        <w:rPr>
          <w:rFonts w:ascii="Arial" w:hAnsi="Arial" w:cs="Arial"/>
        </w:rPr>
        <w:tab/>
      </w:r>
      <w:r w:rsidR="005061DE" w:rsidRPr="001F0958">
        <w:rPr>
          <w:rFonts w:ascii="Arial" w:hAnsi="Arial" w:cs="Arial"/>
        </w:rPr>
        <w:tab/>
      </w:r>
      <w:r w:rsidR="005061DE" w:rsidRPr="001F0958">
        <w:rPr>
          <w:rFonts w:ascii="Arial" w:hAnsi="Arial" w:cs="Arial"/>
        </w:rPr>
        <w:tab/>
      </w:r>
      <w:r w:rsidR="005061DE" w:rsidRPr="001F0958">
        <w:rPr>
          <w:rFonts w:ascii="Arial" w:hAnsi="Arial" w:cs="Arial"/>
        </w:rPr>
        <w:tab/>
      </w:r>
      <w:r w:rsidR="005061DE" w:rsidRPr="001F0958">
        <w:rPr>
          <w:rFonts w:ascii="Arial" w:hAnsi="Arial" w:cs="Arial"/>
        </w:rPr>
        <w:tab/>
      </w:r>
      <w:r w:rsidR="005061DE" w:rsidRPr="001F0958">
        <w:rPr>
          <w:rFonts w:ascii="Arial" w:hAnsi="Arial" w:cs="Arial"/>
        </w:rPr>
        <w:tab/>
      </w:r>
    </w:p>
    <w:p w14:paraId="5ED8E362" w14:textId="77777777" w:rsidR="005151B8" w:rsidRPr="001F0958" w:rsidRDefault="0060772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E6630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49.15pt;margin-top:14.65pt;width:286.8pt;height:67.4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">
            <v:textbox>
              <w:txbxContent>
                <w:p w14:paraId="33E840DC" w14:textId="1A860ABA" w:rsidR="00F7520F" w:rsidRPr="00AC2FE2" w:rsidRDefault="00AC2FE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C2FE2">
                    <w:rPr>
                      <w:rFonts w:ascii="Arial" w:hAnsi="Arial" w:cs="Arial"/>
                      <w:sz w:val="28"/>
                      <w:szCs w:val="28"/>
                    </w:rPr>
                    <w:t xml:space="preserve">Following caucus meetings, please email amendments, substitutions, etc. </w:t>
                  </w:r>
                  <w:r w:rsidR="00607720">
                    <w:rPr>
                      <w:rFonts w:ascii="Arial" w:hAnsi="Arial" w:cs="Arial"/>
                      <w:sz w:val="28"/>
                      <w:szCs w:val="28"/>
                    </w:rPr>
                    <w:t xml:space="preserve">directly </w:t>
                  </w:r>
                  <w:r w:rsidRPr="00AC2FE2">
                    <w:rPr>
                      <w:rFonts w:ascii="Arial" w:hAnsi="Arial" w:cs="Arial"/>
                      <w:sz w:val="28"/>
                      <w:szCs w:val="28"/>
                    </w:rPr>
                    <w:t>to</w:t>
                  </w:r>
                  <w:r w:rsidR="00607720">
                    <w:rPr>
                      <w:rFonts w:ascii="Arial" w:hAnsi="Arial" w:cs="Arial"/>
                      <w:sz w:val="28"/>
                      <w:szCs w:val="28"/>
                    </w:rPr>
                    <w:t>:</w:t>
                  </w:r>
                </w:p>
                <w:p w14:paraId="700D1115" w14:textId="2470D58A" w:rsidR="00912DF0" w:rsidRPr="00607720" w:rsidRDefault="0060772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hyperlink r:id="rId6" w:history="1">
                    <w:r w:rsidRPr="00607720">
                      <w:rPr>
                        <w:rStyle w:val="Hyperlink"/>
                        <w:rFonts w:ascii="Arial" w:hAnsi="Arial" w:cs="Arial"/>
                        <w:sz w:val="28"/>
                        <w:szCs w:val="28"/>
                      </w:rPr>
                      <w:t>lchandler@aaortho.org</w:t>
                    </w:r>
                  </w:hyperlink>
                </w:p>
                <w:p w14:paraId="405558AD" w14:textId="77777777" w:rsidR="00912DF0" w:rsidRDefault="00912D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319A0" w:rsidRPr="001F0958">
        <w:rPr>
          <w:rFonts w:ascii="Arial" w:hAnsi="Arial" w:cs="Arial"/>
          <w:noProof/>
        </w:rPr>
        <w:drawing>
          <wp:inline distT="0" distB="0" distL="0" distR="0" wp14:anchorId="5150CFC8" wp14:editId="0919C6AE">
            <wp:extent cx="2879411" cy="113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os\AAO logos - MLMS\jpg\AAO-logo-MLMS-m-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28" cy="11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4E0E" w14:textId="77777777" w:rsidR="00424563" w:rsidRDefault="00424563" w:rsidP="00F7520F">
      <w:pPr>
        <w:pStyle w:val="NoSpacing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7FA07D5B" w14:textId="0D7B2DBB" w:rsidR="00483132" w:rsidRPr="001F0958" w:rsidRDefault="00483132" w:rsidP="00F7520F">
      <w:pPr>
        <w:pStyle w:val="NoSpacing"/>
        <w:rPr>
          <w:rFonts w:ascii="Arial" w:hAnsi="Arial" w:cs="Arial"/>
          <w:b/>
          <w:sz w:val="32"/>
          <w:szCs w:val="32"/>
        </w:rPr>
      </w:pPr>
      <w:r w:rsidRPr="001F0958">
        <w:rPr>
          <w:rFonts w:ascii="Arial" w:hAnsi="Arial" w:cs="Arial"/>
          <w:b/>
          <w:sz w:val="32"/>
          <w:szCs w:val="32"/>
        </w:rPr>
        <w:t>House of Delegates Amendment Form</w:t>
      </w:r>
    </w:p>
    <w:p w14:paraId="4AF613C1" w14:textId="77777777" w:rsidR="00483132" w:rsidRPr="001F0958" w:rsidRDefault="00483132" w:rsidP="00F7520F">
      <w:pPr>
        <w:pStyle w:val="NoSpacing"/>
        <w:rPr>
          <w:rFonts w:ascii="Arial" w:hAnsi="Arial" w:cs="Arial"/>
        </w:rPr>
      </w:pPr>
    </w:p>
    <w:p w14:paraId="5D60AB27" w14:textId="77777777" w:rsidR="00F7520F" w:rsidRPr="00F7520F" w:rsidRDefault="00F7520F" w:rsidP="00F752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F7520F">
        <w:rPr>
          <w:rFonts w:ascii="Arial" w:hAnsi="Arial" w:cs="Arial"/>
          <w:b/>
          <w:i/>
          <w:sz w:val="24"/>
          <w:szCs w:val="24"/>
        </w:rPr>
        <w:t xml:space="preserve">This form is to be used for </w:t>
      </w:r>
      <w:r w:rsidR="00912DF0">
        <w:rPr>
          <w:rFonts w:ascii="Arial" w:hAnsi="Arial" w:cs="Arial"/>
          <w:b/>
          <w:i/>
          <w:sz w:val="24"/>
          <w:szCs w:val="24"/>
        </w:rPr>
        <w:t xml:space="preserve">Friday and </w:t>
      </w:r>
      <w:r>
        <w:rPr>
          <w:rFonts w:ascii="Arial" w:hAnsi="Arial" w:cs="Arial"/>
          <w:b/>
          <w:i/>
          <w:sz w:val="24"/>
          <w:szCs w:val="24"/>
        </w:rPr>
        <w:t xml:space="preserve">Monday caucus </w:t>
      </w:r>
      <w:r w:rsidRPr="00F7520F">
        <w:rPr>
          <w:rFonts w:ascii="Arial" w:hAnsi="Arial" w:cs="Arial"/>
          <w:b/>
          <w:i/>
          <w:sz w:val="24"/>
          <w:szCs w:val="24"/>
        </w:rPr>
        <w:t>amendments/substitutions to resolutions</w:t>
      </w:r>
    </w:p>
    <w:p w14:paraId="6092E16A" w14:textId="77777777" w:rsidR="0021599D" w:rsidRPr="001F0958" w:rsidRDefault="0021599D" w:rsidP="00F7520F">
      <w:pPr>
        <w:pStyle w:val="NoSpacing"/>
        <w:rPr>
          <w:rFonts w:ascii="Arial" w:hAnsi="Arial" w:cs="Arial"/>
        </w:rPr>
      </w:pPr>
    </w:p>
    <w:p w14:paraId="7DDE8F13" w14:textId="77777777" w:rsidR="00483132" w:rsidRPr="00F7392A" w:rsidRDefault="00483132" w:rsidP="00F7520F">
      <w:pPr>
        <w:pStyle w:val="NoSpacing"/>
        <w:rPr>
          <w:rFonts w:ascii="Arial" w:hAnsi="Arial" w:cs="Arial"/>
          <w:b/>
          <w:smallCaps/>
        </w:rPr>
      </w:pPr>
      <w:r w:rsidRPr="00F7392A">
        <w:rPr>
          <w:rFonts w:ascii="Arial" w:hAnsi="Arial" w:cs="Arial"/>
          <w:b/>
          <w:smallCaps/>
        </w:rPr>
        <w:t xml:space="preserve">Resolution Number to be Amended: </w:t>
      </w:r>
    </w:p>
    <w:p w14:paraId="5E23B77F" w14:textId="77777777" w:rsidR="0021599D" w:rsidRPr="001F0958" w:rsidRDefault="0021599D" w:rsidP="00F7520F">
      <w:pPr>
        <w:pStyle w:val="NoSpacing"/>
        <w:rPr>
          <w:rFonts w:ascii="Arial" w:hAnsi="Arial" w:cs="Arial"/>
        </w:rPr>
      </w:pPr>
    </w:p>
    <w:p w14:paraId="1B437D0C" w14:textId="77777777" w:rsidR="00483132" w:rsidRPr="00F7392A" w:rsidRDefault="00483132" w:rsidP="00F7520F">
      <w:pPr>
        <w:pStyle w:val="NoSpacing"/>
        <w:rPr>
          <w:rFonts w:ascii="Arial" w:hAnsi="Arial" w:cs="Arial"/>
          <w:b/>
          <w:smallCaps/>
        </w:rPr>
      </w:pPr>
      <w:r w:rsidRPr="00F7392A">
        <w:rPr>
          <w:rFonts w:ascii="Arial" w:hAnsi="Arial" w:cs="Arial"/>
          <w:b/>
          <w:smallCaps/>
        </w:rPr>
        <w:t>Financial Implication</w:t>
      </w:r>
      <w:r w:rsidR="00F7392A">
        <w:rPr>
          <w:rFonts w:ascii="Arial" w:hAnsi="Arial" w:cs="Arial"/>
          <w:b/>
          <w:smallCaps/>
        </w:rPr>
        <w:t>:</w:t>
      </w:r>
    </w:p>
    <w:p w14:paraId="0720FD25" w14:textId="77777777" w:rsidR="00483132" w:rsidRPr="00F7392A" w:rsidRDefault="00483132" w:rsidP="00F7520F">
      <w:pPr>
        <w:pStyle w:val="NoSpacing"/>
        <w:rPr>
          <w:rFonts w:ascii="Arial" w:hAnsi="Arial" w:cs="Arial"/>
          <w:b/>
          <w:i/>
        </w:rPr>
      </w:pPr>
      <w:r w:rsidRPr="00F7392A">
        <w:rPr>
          <w:rFonts w:ascii="Arial" w:hAnsi="Arial" w:cs="Arial"/>
          <w:b/>
          <w:i/>
        </w:rPr>
        <w:t>(if diffe</w:t>
      </w:r>
      <w:r w:rsidR="00F7392A" w:rsidRPr="00F7392A">
        <w:rPr>
          <w:rFonts w:ascii="Arial" w:hAnsi="Arial" w:cs="Arial"/>
          <w:b/>
          <w:i/>
        </w:rPr>
        <w:t>rent than original resolution)</w:t>
      </w:r>
    </w:p>
    <w:p w14:paraId="179C285F" w14:textId="77777777" w:rsidR="0021599D" w:rsidRPr="001F0958" w:rsidRDefault="0021599D" w:rsidP="00F7520F">
      <w:pPr>
        <w:pStyle w:val="NoSpacing"/>
        <w:rPr>
          <w:rFonts w:ascii="Arial" w:hAnsi="Arial" w:cs="Arial"/>
        </w:rPr>
      </w:pPr>
    </w:p>
    <w:p w14:paraId="5CC57344" w14:textId="77777777" w:rsidR="00483132" w:rsidRPr="00F7392A" w:rsidRDefault="00483132" w:rsidP="00F7520F">
      <w:pPr>
        <w:pStyle w:val="NoSpacing"/>
        <w:rPr>
          <w:rFonts w:ascii="Arial" w:hAnsi="Arial" w:cs="Arial"/>
          <w:b/>
          <w:smallCaps/>
        </w:rPr>
      </w:pPr>
      <w:r w:rsidRPr="00F7392A">
        <w:rPr>
          <w:rFonts w:ascii="Arial" w:hAnsi="Arial" w:cs="Arial"/>
          <w:b/>
          <w:smallCaps/>
        </w:rPr>
        <w:t xml:space="preserve">Reference Committee: </w:t>
      </w:r>
    </w:p>
    <w:p w14:paraId="1DE3DEBB" w14:textId="77777777" w:rsidR="0021599D" w:rsidRPr="001F0958" w:rsidRDefault="0021599D" w:rsidP="00F7520F">
      <w:pPr>
        <w:pStyle w:val="NoSpacing"/>
        <w:rPr>
          <w:rFonts w:ascii="Arial" w:hAnsi="Arial" w:cs="Arial"/>
        </w:rPr>
      </w:pPr>
    </w:p>
    <w:p w14:paraId="49E47C68" w14:textId="77777777" w:rsidR="00483132" w:rsidRPr="00F7392A" w:rsidRDefault="00483132" w:rsidP="00F7520F">
      <w:pPr>
        <w:pStyle w:val="NoSpacing"/>
        <w:rPr>
          <w:rFonts w:ascii="Arial" w:hAnsi="Arial" w:cs="Arial"/>
          <w:b/>
          <w:smallCaps/>
        </w:rPr>
      </w:pPr>
      <w:r w:rsidRPr="00F7392A">
        <w:rPr>
          <w:rFonts w:ascii="Arial" w:hAnsi="Arial" w:cs="Arial"/>
          <w:b/>
          <w:smallCaps/>
        </w:rPr>
        <w:t>Name of Delegate</w:t>
      </w:r>
    </w:p>
    <w:p w14:paraId="5D857EC4" w14:textId="77777777" w:rsidR="00483132" w:rsidRPr="00F7392A" w:rsidRDefault="00483132" w:rsidP="00F7520F">
      <w:pPr>
        <w:pStyle w:val="NoSpacing"/>
        <w:rPr>
          <w:rFonts w:ascii="Arial" w:hAnsi="Arial" w:cs="Arial"/>
          <w:b/>
          <w:smallCaps/>
        </w:rPr>
      </w:pPr>
      <w:r w:rsidRPr="00F7392A">
        <w:rPr>
          <w:rFonts w:ascii="Arial" w:hAnsi="Arial" w:cs="Arial"/>
          <w:b/>
          <w:smallCaps/>
        </w:rPr>
        <w:t xml:space="preserve">Submitting Amendment: </w:t>
      </w:r>
    </w:p>
    <w:p w14:paraId="655D0F00" w14:textId="77777777" w:rsidR="0021599D" w:rsidRPr="001F0958" w:rsidRDefault="0021599D" w:rsidP="00F7520F">
      <w:pPr>
        <w:pStyle w:val="NoSpacing"/>
        <w:rPr>
          <w:rFonts w:ascii="Arial" w:hAnsi="Arial" w:cs="Arial"/>
        </w:rPr>
      </w:pPr>
    </w:p>
    <w:p w14:paraId="3E155F1F" w14:textId="77777777" w:rsidR="00483132" w:rsidRPr="00F7392A" w:rsidRDefault="00483132" w:rsidP="00F7520F">
      <w:pPr>
        <w:pStyle w:val="NoSpacing"/>
        <w:rPr>
          <w:rFonts w:ascii="Arial" w:hAnsi="Arial" w:cs="Arial"/>
          <w:b/>
          <w:smallCaps/>
        </w:rPr>
      </w:pPr>
      <w:r w:rsidRPr="00F7392A">
        <w:rPr>
          <w:rFonts w:ascii="Arial" w:hAnsi="Arial" w:cs="Arial"/>
          <w:b/>
          <w:smallCaps/>
        </w:rPr>
        <w:t xml:space="preserve">Constituent: </w:t>
      </w:r>
    </w:p>
    <w:p w14:paraId="54EF0639" w14:textId="77777777" w:rsidR="002C60F1" w:rsidRPr="001F0958" w:rsidRDefault="002C60F1" w:rsidP="00F7520F">
      <w:pPr>
        <w:pStyle w:val="NoSpacing"/>
        <w:rPr>
          <w:rFonts w:ascii="Arial" w:hAnsi="Arial" w:cs="Arial"/>
        </w:rPr>
      </w:pPr>
    </w:p>
    <w:p w14:paraId="70CE8A00" w14:textId="77777777" w:rsidR="005151B8" w:rsidRPr="001F0958" w:rsidRDefault="005151B8" w:rsidP="00F7520F">
      <w:pPr>
        <w:pStyle w:val="NoSpacing"/>
        <w:rPr>
          <w:rFonts w:ascii="Arial" w:hAnsi="Arial" w:cs="Arial"/>
        </w:rPr>
      </w:pPr>
    </w:p>
    <w:p w14:paraId="3E912546" w14:textId="77777777" w:rsidR="007118D3" w:rsidRPr="00F7392A" w:rsidRDefault="005151B8" w:rsidP="00F7520F">
      <w:pPr>
        <w:pStyle w:val="NoSpacing"/>
        <w:rPr>
          <w:rFonts w:ascii="Arial" w:hAnsi="Arial" w:cs="Arial"/>
          <w:b/>
          <w:smallCaps/>
        </w:rPr>
      </w:pPr>
      <w:r w:rsidRPr="00F7392A">
        <w:rPr>
          <w:rFonts w:ascii="Arial" w:hAnsi="Arial" w:cs="Arial"/>
          <w:b/>
          <w:smallCaps/>
        </w:rPr>
        <w:t>P</w:t>
      </w:r>
      <w:r w:rsidR="00AB27D0" w:rsidRPr="00F7392A">
        <w:rPr>
          <w:rFonts w:ascii="Arial" w:hAnsi="Arial" w:cs="Arial"/>
          <w:b/>
          <w:smallCaps/>
        </w:rPr>
        <w:t xml:space="preserve">roposed Amendment/Substitution: </w:t>
      </w:r>
    </w:p>
    <w:p w14:paraId="614FD142" w14:textId="77777777" w:rsidR="00AB27D0" w:rsidRPr="001F0958" w:rsidRDefault="00AB27D0" w:rsidP="00F7520F">
      <w:pPr>
        <w:pStyle w:val="NoSpacing"/>
        <w:tabs>
          <w:tab w:val="left" w:pos="10080"/>
          <w:tab w:val="left" w:pos="10620"/>
        </w:tabs>
        <w:rPr>
          <w:rFonts w:ascii="Arial" w:hAnsi="Arial" w:cs="Arial"/>
        </w:rPr>
      </w:pPr>
    </w:p>
    <w:p w14:paraId="4E1BC138" w14:textId="77777777" w:rsidR="00F7392A" w:rsidRPr="00F7392A" w:rsidRDefault="00F7392A" w:rsidP="00F7520F">
      <w:pPr>
        <w:pStyle w:val="NoSpacing"/>
        <w:rPr>
          <w:rFonts w:ascii="Arial" w:hAnsi="Arial" w:cs="Arial"/>
          <w:i/>
        </w:rPr>
      </w:pPr>
      <w:r w:rsidRPr="00F7392A">
        <w:rPr>
          <w:rFonts w:ascii="Arial" w:hAnsi="Arial" w:cs="Arial"/>
          <w:i/>
        </w:rPr>
        <w:t xml:space="preserve">(Please, do not use track changes. Make all </w:t>
      </w:r>
      <w:r w:rsidR="00F7520F">
        <w:rPr>
          <w:rFonts w:ascii="Arial" w:hAnsi="Arial" w:cs="Arial"/>
          <w:i/>
        </w:rPr>
        <w:t>cha</w:t>
      </w:r>
      <w:r w:rsidRPr="00F7392A">
        <w:rPr>
          <w:rFonts w:ascii="Arial" w:hAnsi="Arial" w:cs="Arial"/>
          <w:i/>
        </w:rPr>
        <w:t>nges manually using strikeout for deletions and underline for additions.)</w:t>
      </w:r>
    </w:p>
    <w:p w14:paraId="19D05EEF" w14:textId="77777777" w:rsidR="00AB27D0" w:rsidRPr="001F0958" w:rsidRDefault="00AB27D0" w:rsidP="00F7520F">
      <w:pPr>
        <w:pStyle w:val="NoSpacing"/>
        <w:tabs>
          <w:tab w:val="left" w:pos="10080"/>
          <w:tab w:val="left" w:pos="10620"/>
        </w:tabs>
        <w:rPr>
          <w:rFonts w:ascii="Arial" w:hAnsi="Arial" w:cs="Arial"/>
        </w:rPr>
      </w:pPr>
    </w:p>
    <w:p w14:paraId="69D6A547" w14:textId="77777777" w:rsidR="00F7520F" w:rsidRDefault="00F7520F" w:rsidP="00F7520F">
      <w:pPr>
        <w:spacing w:after="0"/>
        <w:rPr>
          <w:rFonts w:ascii="Arial" w:hAnsi="Arial" w:cs="Arial"/>
          <w:b/>
        </w:rPr>
      </w:pPr>
    </w:p>
    <w:p w14:paraId="6A8F864F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1F2065A9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38E8B985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5321F4D6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58BAA78F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0BBAEF6C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1D7FA6E0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4531B265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1E95B06C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6F9DF001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190D4F3A" w14:textId="77777777" w:rsidR="00C432A6" w:rsidRDefault="00C432A6" w:rsidP="00F7520F">
      <w:pPr>
        <w:spacing w:after="0"/>
        <w:rPr>
          <w:rFonts w:ascii="Arial" w:hAnsi="Arial" w:cs="Arial"/>
          <w:b/>
        </w:rPr>
      </w:pPr>
    </w:p>
    <w:p w14:paraId="2EA51719" w14:textId="77777777" w:rsidR="00F7520F" w:rsidRDefault="00F7520F" w:rsidP="00F7520F">
      <w:pPr>
        <w:spacing w:after="0"/>
        <w:rPr>
          <w:rFonts w:ascii="Arial" w:hAnsi="Arial" w:cs="Arial"/>
          <w:b/>
        </w:rPr>
      </w:pPr>
    </w:p>
    <w:p w14:paraId="0E73E84F" w14:textId="77777777" w:rsidR="00F7520F" w:rsidRDefault="00F7520F" w:rsidP="00F7520F">
      <w:pPr>
        <w:spacing w:after="0"/>
        <w:rPr>
          <w:rFonts w:ascii="Arial" w:hAnsi="Arial" w:cs="Arial"/>
          <w:b/>
        </w:rPr>
      </w:pPr>
    </w:p>
    <w:p w14:paraId="0FA3EA74" w14:textId="77777777" w:rsidR="00F33579" w:rsidRPr="001F0958" w:rsidRDefault="00F33579" w:rsidP="00F7520F">
      <w:pPr>
        <w:spacing w:after="0"/>
        <w:rPr>
          <w:rFonts w:ascii="Arial" w:hAnsi="Arial" w:cs="Arial"/>
        </w:rPr>
      </w:pPr>
      <w:r w:rsidRPr="001F0958">
        <w:rPr>
          <w:rFonts w:ascii="Arial" w:hAnsi="Arial" w:cs="Arial"/>
          <w:b/>
        </w:rPr>
        <w:t>General Counsel Approval</w:t>
      </w:r>
      <w:r w:rsidR="004F0F46" w:rsidRPr="001F0958">
        <w:rPr>
          <w:rFonts w:ascii="Arial" w:hAnsi="Arial" w:cs="Arial"/>
        </w:rPr>
        <w:t>:</w:t>
      </w:r>
      <w:r w:rsidR="002625F5" w:rsidRPr="001F0958">
        <w:rPr>
          <w:rFonts w:ascii="Arial" w:hAnsi="Arial" w:cs="Arial"/>
        </w:rPr>
        <w:t xml:space="preserve"> </w:t>
      </w:r>
    </w:p>
    <w:sectPr w:rsidR="00F33579" w:rsidRPr="001F0958" w:rsidSect="008F61C2">
      <w:pgSz w:w="12240" w:h="15840"/>
      <w:pgMar w:top="576" w:right="576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FC138" w14:textId="77777777" w:rsidR="002244A2" w:rsidRDefault="002244A2" w:rsidP="002244A2">
      <w:pPr>
        <w:spacing w:after="0"/>
      </w:pPr>
      <w:r>
        <w:separator/>
      </w:r>
    </w:p>
  </w:endnote>
  <w:endnote w:type="continuationSeparator" w:id="0">
    <w:p w14:paraId="5A0CBC27" w14:textId="77777777" w:rsidR="002244A2" w:rsidRDefault="002244A2" w:rsidP="00224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393FE" w14:textId="77777777" w:rsidR="002244A2" w:rsidRDefault="002244A2" w:rsidP="002244A2">
      <w:pPr>
        <w:spacing w:after="0"/>
      </w:pPr>
      <w:r>
        <w:separator/>
      </w:r>
    </w:p>
  </w:footnote>
  <w:footnote w:type="continuationSeparator" w:id="0">
    <w:p w14:paraId="213B50B0" w14:textId="77777777" w:rsidR="002244A2" w:rsidRDefault="002244A2" w:rsidP="002244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614"/>
    <w:rsid w:val="00005871"/>
    <w:rsid w:val="00022A8C"/>
    <w:rsid w:val="00025679"/>
    <w:rsid w:val="000705C8"/>
    <w:rsid w:val="000A119E"/>
    <w:rsid w:val="000B0F08"/>
    <w:rsid w:val="000C6980"/>
    <w:rsid w:val="00120B24"/>
    <w:rsid w:val="001758D6"/>
    <w:rsid w:val="00185A5D"/>
    <w:rsid w:val="001E4B05"/>
    <w:rsid w:val="001F0958"/>
    <w:rsid w:val="0021599D"/>
    <w:rsid w:val="002202C0"/>
    <w:rsid w:val="002244A2"/>
    <w:rsid w:val="002625F5"/>
    <w:rsid w:val="002A28C8"/>
    <w:rsid w:val="002B51F9"/>
    <w:rsid w:val="002C60F1"/>
    <w:rsid w:val="002D21ED"/>
    <w:rsid w:val="002E79A4"/>
    <w:rsid w:val="00424563"/>
    <w:rsid w:val="0043690D"/>
    <w:rsid w:val="00465C8D"/>
    <w:rsid w:val="00483132"/>
    <w:rsid w:val="004E7EB6"/>
    <w:rsid w:val="004F0F46"/>
    <w:rsid w:val="005061DE"/>
    <w:rsid w:val="005151B8"/>
    <w:rsid w:val="005C2C6D"/>
    <w:rsid w:val="005F6549"/>
    <w:rsid w:val="00604059"/>
    <w:rsid w:val="00605A13"/>
    <w:rsid w:val="00607720"/>
    <w:rsid w:val="006319A0"/>
    <w:rsid w:val="0067460F"/>
    <w:rsid w:val="006D1162"/>
    <w:rsid w:val="007118D3"/>
    <w:rsid w:val="00721A71"/>
    <w:rsid w:val="00804026"/>
    <w:rsid w:val="00811AAF"/>
    <w:rsid w:val="008778BC"/>
    <w:rsid w:val="008C0D62"/>
    <w:rsid w:val="008E4A7C"/>
    <w:rsid w:val="008F61C2"/>
    <w:rsid w:val="00912DF0"/>
    <w:rsid w:val="00927734"/>
    <w:rsid w:val="009719CC"/>
    <w:rsid w:val="00987E2F"/>
    <w:rsid w:val="009A4A8D"/>
    <w:rsid w:val="009B75B4"/>
    <w:rsid w:val="009C7DB9"/>
    <w:rsid w:val="009F7BA1"/>
    <w:rsid w:val="00A25E32"/>
    <w:rsid w:val="00AB27D0"/>
    <w:rsid w:val="00AC2FE2"/>
    <w:rsid w:val="00B83614"/>
    <w:rsid w:val="00BA4A0E"/>
    <w:rsid w:val="00BC36D9"/>
    <w:rsid w:val="00C432A6"/>
    <w:rsid w:val="00C53FB6"/>
    <w:rsid w:val="00C85017"/>
    <w:rsid w:val="00C93093"/>
    <w:rsid w:val="00CE196C"/>
    <w:rsid w:val="00CE37B0"/>
    <w:rsid w:val="00D112EE"/>
    <w:rsid w:val="00D1534C"/>
    <w:rsid w:val="00D507B2"/>
    <w:rsid w:val="00D958E5"/>
    <w:rsid w:val="00DC3A74"/>
    <w:rsid w:val="00E57284"/>
    <w:rsid w:val="00E93E82"/>
    <w:rsid w:val="00EE645F"/>
    <w:rsid w:val="00F1286A"/>
    <w:rsid w:val="00F33579"/>
    <w:rsid w:val="00F7392A"/>
    <w:rsid w:val="00F7520F"/>
    <w:rsid w:val="00FC6BFA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BE9094"/>
  <w15:docId w15:val="{CA6A4275-1604-43A3-B573-C352FBB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A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3132"/>
    <w:pPr>
      <w:spacing w:after="0"/>
    </w:pPr>
  </w:style>
  <w:style w:type="table" w:styleId="TableGrid">
    <w:name w:val="Table Grid"/>
    <w:basedOn w:val="TableNormal"/>
    <w:uiPriority w:val="59"/>
    <w:rsid w:val="00F739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2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520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44A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44A2"/>
  </w:style>
  <w:style w:type="paragraph" w:styleId="Footer">
    <w:name w:val="footer"/>
    <w:basedOn w:val="Normal"/>
    <w:link w:val="FooterChar"/>
    <w:uiPriority w:val="99"/>
    <w:unhideWhenUsed/>
    <w:rsid w:val="002244A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4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O_HOD_Agenda_Materials@aaorth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AAO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Graczak, Brenda</dc:creator>
  <cp:lastModifiedBy>Chandler, Lisa</cp:lastModifiedBy>
  <cp:revision>8</cp:revision>
  <cp:lastPrinted>2013-05-06T15:03:00Z</cp:lastPrinted>
  <dcterms:created xsi:type="dcterms:W3CDTF">2014-10-14T17:19:00Z</dcterms:created>
  <dcterms:modified xsi:type="dcterms:W3CDTF">2019-04-23T14:27:00Z</dcterms:modified>
</cp:coreProperties>
</file>