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A2AD" w14:textId="0BAFCF55" w:rsidR="00A725E3" w:rsidRPr="00A725E3" w:rsidRDefault="003F31DB" w:rsidP="00A725E3">
      <w:pPr>
        <w:widowControl/>
        <w:spacing w:after="200"/>
        <w:rPr>
          <w:rFonts w:ascii="Arial" w:eastAsia="Calibri" w:hAnsi="Arial" w:cs="Arial"/>
          <w:snapToGrid/>
          <w:sz w:val="22"/>
          <w:szCs w:val="22"/>
        </w:rPr>
      </w:pPr>
      <w:r w:rsidRPr="00A725E3">
        <w:rPr>
          <w:rFonts w:ascii="Arial" w:eastAsia="Calibri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1A2D4" wp14:editId="124ED93E">
                <wp:simplePos x="0" y="0"/>
                <wp:positionH relativeFrom="column">
                  <wp:posOffset>3858854</wp:posOffset>
                </wp:positionH>
                <wp:positionV relativeFrom="paragraph">
                  <wp:posOffset>344021</wp:posOffset>
                </wp:positionV>
                <wp:extent cx="1971040" cy="539750"/>
                <wp:effectExtent l="0" t="0" r="10160" b="127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1F404" w14:textId="14B95606" w:rsidR="003F31DB" w:rsidRDefault="003F31DB" w:rsidP="003F31D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E</w:t>
                            </w:r>
                            <w:r w:rsidRPr="00912DF0">
                              <w:rPr>
                                <w:rFonts w:ascii="Arial" w:hAnsi="Arial" w:cs="Arial"/>
                                <w:szCs w:val="24"/>
                              </w:rPr>
                              <w:t>mail to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Lisa Chandler @ </w:t>
                            </w:r>
                            <w:hyperlink r:id="rId7" w:history="1">
                              <w:r w:rsidRPr="009B55CA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</w:rPr>
                                <w:t>lchandler@aaortho.org</w:t>
                              </w:r>
                            </w:hyperlink>
                          </w:p>
                          <w:p w14:paraId="1B3B212F" w14:textId="77777777" w:rsidR="003F31DB" w:rsidRDefault="003F31DB" w:rsidP="003F31D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1A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85pt;margin-top:27.1pt;width:155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6+DwIAAB8EAAAOAAAAZHJzL2Uyb0RvYy54bWysk82O0zAQx+9IvIPlO01aWnYbNV0tXYqQ&#10;lg9p4QEmjtNYOB5ju03K0zN2ut1qgQsiB8uTGf8985vx6mboNDtI5xWakk8nOWfSCKyV2ZX829ft&#10;q2vOfABTg0YjS36Unt+sX75Y9baQM2xR19IxEjG+6G3J2xBskWVetLIDP0ErDTkbdB0EMt0uqx30&#10;pN7pbJbnb7IeXW0dCuk9/b0bnXyd9JtGivC5abwMTJeccgtpdWmt4pqtV1DsHNhWiVMa8A9ZdKAM&#10;XXqWuoMAbO/Ub1KdEg49NmEisMuwaZSQqQaqZpo/q+ahBStTLQTH2zMm//9kxafDg/3iWBje4kAN&#10;TEV4e4/iu2cGNy2Ynbx1DvtWQk0XTyOyrLe+OB2NqH3ho0jVf8Samgz7gEloaFwXqVCdjNSpAccz&#10;dDkEJuKVy6tpPieXIN/i9fJqkbqSQfF42jof3kvsWNyU3FFTkzoc7n2I2UDxGBIv86hVvVVaJ8Pt&#10;qo127AA0ANv0pQKehWnD+pIvF7PFCOCvEnn6/iTRqUCTrFVX8utzEBQR2ztTpzkLoPS4p5S1OXGM&#10;6EaIYagGCow8K6yPRNThOLH0wmjTovvJWU/TWnL/Yw9OcqY/GOrKcjqPCEMy5ourGRnu0lNdesAI&#10;kip54GzcbkJ6EhGYwVvqXqMS2KdMTrnSFCbepxcTx/zSTlFP73r9CwAA//8DAFBLAwQUAAYACAAA&#10;ACEA7H2vWuAAAAAKAQAADwAAAGRycy9kb3ducmV2LnhtbEyPy07DMBBF90j8gzVIbFDrJC15EadC&#10;SCC6gxbB1k2mSYQfwXbT8PcMK1iO7tG9Z6rNrBWb0PnBGgHxMgKGprHtYDoBb/vHRQ7MB2laqaxB&#10;Ad/oYVNfXlSybO3ZvOK0Cx2jEuNLKaAPYSw5902PWvqlHdFQdrROy0Cn63jr5JnKteJJFKVcy8HQ&#10;Qi9HfOix+dydtIB8/Tx9+O3q5b1Jj6oIN9n09OWEuL6a7++ABZzDHwy/+qQONTkd7Mm0nikBaZRl&#10;hAq4XSfACCjiPAZ2IHJVJMDriv9/of4BAAD//wMAUEsBAi0AFAAGAAgAAAAhALaDOJL+AAAA4QEA&#10;ABMAAAAAAAAAAAAAAAAAAAAAAFtDb250ZW50X1R5cGVzXS54bWxQSwECLQAUAAYACAAAACEAOP0h&#10;/9YAAACUAQAACwAAAAAAAAAAAAAAAAAvAQAAX3JlbHMvLnJlbHNQSwECLQAUAAYACAAAACEA5b0u&#10;vg8CAAAfBAAADgAAAAAAAAAAAAAAAAAuAgAAZHJzL2Uyb0RvYy54bWxQSwECLQAUAAYACAAAACEA&#10;7H2vWuAAAAAKAQAADwAAAAAAAAAAAAAAAABpBAAAZHJzL2Rvd25yZXYueG1sUEsFBgAAAAAEAAQA&#10;8wAAAHYFAAAAAA==&#10;">
                <v:textbox>
                  <w:txbxContent>
                    <w:p w14:paraId="3641F404" w14:textId="14B95606" w:rsidR="003F31DB" w:rsidRDefault="003F31DB" w:rsidP="003F31D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E</w:t>
                      </w:r>
                      <w:r w:rsidRPr="00912DF0">
                        <w:rPr>
                          <w:rFonts w:ascii="Arial" w:hAnsi="Arial" w:cs="Arial"/>
                          <w:szCs w:val="24"/>
                        </w:rPr>
                        <w:t>mail to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Lisa Chandler @ </w:t>
                      </w:r>
                      <w:hyperlink r:id="rId8" w:history="1">
                        <w:r w:rsidRPr="009B55CA">
                          <w:rPr>
                            <w:rStyle w:val="Hyperlink"/>
                            <w:rFonts w:ascii="Arial" w:hAnsi="Arial" w:cs="Arial"/>
                            <w:szCs w:val="24"/>
                          </w:rPr>
                          <w:t>lchandler@aaortho.org</w:t>
                        </w:r>
                      </w:hyperlink>
                    </w:p>
                    <w:p w14:paraId="1B3B212F" w14:textId="77777777" w:rsidR="003F31DB" w:rsidRDefault="003F31DB" w:rsidP="003F31D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68D5" w:rsidRPr="00A725E3">
        <w:rPr>
          <w:rFonts w:ascii="Arial" w:eastAsia="Calibri" w:hAnsi="Arial" w:cs="Arial"/>
          <w:noProof/>
          <w:snapToGrid/>
          <w:sz w:val="22"/>
          <w:szCs w:val="22"/>
        </w:rPr>
        <w:drawing>
          <wp:inline distT="0" distB="0" distL="0" distR="0" wp14:anchorId="0571860F" wp14:editId="607DB6DC">
            <wp:extent cx="2879411" cy="1095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s\AAO logos - MLMS\jpg\AAO-logo-MLMS-m-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35" cy="109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98EA1" w14:textId="570F0F46" w:rsidR="00A2164F" w:rsidRDefault="00A2164F" w:rsidP="00B73DE1">
      <w:pPr>
        <w:jc w:val="center"/>
        <w:rPr>
          <w:rFonts w:ascii="Arial" w:hAnsi="Arial" w:cs="Arial"/>
          <w:b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RESOLUTION TO THE 20</w:t>
      </w:r>
      <w:r w:rsidR="000A52F5">
        <w:rPr>
          <w:rFonts w:ascii="Arial" w:hAnsi="Arial" w:cs="Arial"/>
          <w:b/>
          <w:sz w:val="22"/>
          <w:szCs w:val="22"/>
        </w:rPr>
        <w:t>2</w:t>
      </w:r>
      <w:r w:rsidR="00242CB6">
        <w:rPr>
          <w:rFonts w:ascii="Arial" w:hAnsi="Arial" w:cs="Arial"/>
          <w:b/>
          <w:sz w:val="22"/>
          <w:szCs w:val="22"/>
        </w:rPr>
        <w:t>2</w:t>
      </w:r>
      <w:r w:rsidRPr="00C63C04">
        <w:rPr>
          <w:rFonts w:ascii="Arial" w:hAnsi="Arial" w:cs="Arial"/>
          <w:b/>
          <w:sz w:val="22"/>
          <w:szCs w:val="22"/>
        </w:rPr>
        <w:t xml:space="preserve"> HOUSE OF DELEGATES</w:t>
      </w:r>
    </w:p>
    <w:p w14:paraId="30F190C7" w14:textId="77777777" w:rsidR="00C7775E" w:rsidRDefault="00C7775E" w:rsidP="00C7775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3234"/>
        <w:gridCol w:w="4326"/>
      </w:tblGrid>
      <w:tr w:rsidR="006256EA" w14:paraId="3279D449" w14:textId="77777777" w:rsidTr="006C0E5B">
        <w:tc>
          <w:tcPr>
            <w:tcW w:w="2178" w:type="dxa"/>
          </w:tcPr>
          <w:p w14:paraId="3E4BF769" w14:textId="77777777" w:rsidR="006256EA" w:rsidRDefault="006256EA" w:rsidP="006256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RESOLUTION NO.</w:t>
            </w:r>
          </w:p>
          <w:p w14:paraId="035F5E2D" w14:textId="77777777" w:rsidR="006256EA" w:rsidRPr="00C7775E" w:rsidRDefault="006256EA" w:rsidP="006256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auto"/>
          </w:tcPr>
          <w:p w14:paraId="7CAC8E74" w14:textId="4C9C165E" w:rsidR="006256EA" w:rsidRPr="000E1CD8" w:rsidRDefault="009511E6" w:rsidP="006256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xx-22 </w:t>
            </w:r>
          </w:p>
        </w:tc>
        <w:tc>
          <w:tcPr>
            <w:tcW w:w="4326" w:type="dxa"/>
            <w:shd w:val="clear" w:color="auto" w:fill="auto"/>
          </w:tcPr>
          <w:p w14:paraId="02E1FB7E" w14:textId="687CD22F" w:rsidR="006256EA" w:rsidRPr="000E1CD8" w:rsidRDefault="006256EA" w:rsidP="00625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C5B" w14:paraId="79DD9489" w14:textId="77777777" w:rsidTr="008A6A6F">
        <w:tc>
          <w:tcPr>
            <w:tcW w:w="2178" w:type="dxa"/>
          </w:tcPr>
          <w:p w14:paraId="06D1C141" w14:textId="77777777" w:rsidR="007D5C5B" w:rsidRDefault="007D5C5B" w:rsidP="007D5C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7560" w:type="dxa"/>
            <w:gridSpan w:val="2"/>
          </w:tcPr>
          <w:p w14:paraId="37EF7EBB" w14:textId="6437D2BA" w:rsidR="007D5C5B" w:rsidRPr="000E1CD8" w:rsidRDefault="007D5C5B" w:rsidP="00383D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C5B" w14:paraId="54A619D5" w14:textId="77777777" w:rsidTr="008A6A6F">
        <w:tc>
          <w:tcPr>
            <w:tcW w:w="2178" w:type="dxa"/>
          </w:tcPr>
          <w:p w14:paraId="44984C59" w14:textId="77777777" w:rsidR="007D5C5B" w:rsidRDefault="007D5C5B" w:rsidP="007D5C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60" w:type="dxa"/>
            <w:gridSpan w:val="2"/>
          </w:tcPr>
          <w:p w14:paraId="21B5C07C" w14:textId="77777777" w:rsidR="007D5C5B" w:rsidRPr="000E1CD8" w:rsidRDefault="007D5C5B" w:rsidP="007D5C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C5B" w14:paraId="68319B56" w14:textId="77777777" w:rsidTr="008A6A6F">
        <w:tc>
          <w:tcPr>
            <w:tcW w:w="2178" w:type="dxa"/>
          </w:tcPr>
          <w:p w14:paraId="0339D07B" w14:textId="77777777" w:rsidR="007D5C5B" w:rsidRDefault="007D5C5B" w:rsidP="007D5C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SUBMITTED BY:</w:t>
            </w:r>
          </w:p>
        </w:tc>
        <w:tc>
          <w:tcPr>
            <w:tcW w:w="3234" w:type="dxa"/>
          </w:tcPr>
          <w:p w14:paraId="5BFFB8D4" w14:textId="4262D2A5" w:rsidR="007D5C5B" w:rsidRPr="000E1CD8" w:rsidRDefault="007D5C5B" w:rsidP="007D5C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6" w:type="dxa"/>
          </w:tcPr>
          <w:p w14:paraId="7C62750E" w14:textId="0A503736" w:rsidR="007D5C5B" w:rsidRPr="00C7775E" w:rsidRDefault="00F3789F" w:rsidP="00CA2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943FC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D5C5B">
              <w:rPr>
                <w:rFonts w:ascii="Arial" w:hAnsi="Arial" w:cs="Arial"/>
                <w:b/>
                <w:sz w:val="22"/>
                <w:szCs w:val="22"/>
              </w:rPr>
              <w:t xml:space="preserve">ATE: </w:t>
            </w:r>
            <w:r w:rsidR="003E1C1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14:paraId="522118D1" w14:textId="77777777" w:rsidR="00C7775E" w:rsidRPr="00C63C04" w:rsidRDefault="00C7775E" w:rsidP="00C7775E">
      <w:pPr>
        <w:rPr>
          <w:rFonts w:ascii="Arial" w:hAnsi="Arial" w:cs="Arial"/>
          <w:b/>
          <w:sz w:val="22"/>
          <w:szCs w:val="22"/>
        </w:rPr>
      </w:pPr>
    </w:p>
    <w:p w14:paraId="5AC1FD50" w14:textId="77777777" w:rsidR="00A569D7" w:rsidRPr="00C63C04" w:rsidRDefault="00A569D7" w:rsidP="00B73DE1">
      <w:pPr>
        <w:rPr>
          <w:rFonts w:ascii="Arial" w:hAnsi="Arial" w:cs="Arial"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RESOLUTION:</w:t>
      </w:r>
    </w:p>
    <w:p w14:paraId="5F1FDBC6" w14:textId="77777777" w:rsidR="00A569D7" w:rsidRPr="00C63C04" w:rsidRDefault="00A569D7" w:rsidP="00B73DE1">
      <w:pPr>
        <w:rPr>
          <w:rFonts w:ascii="Arial" w:hAnsi="Arial" w:cs="Arial"/>
          <w:sz w:val="22"/>
          <w:szCs w:val="2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5"/>
      </w:tblGrid>
      <w:tr w:rsidR="00A569D7" w:rsidRPr="00C63C04" w14:paraId="4A01FE8A" w14:textId="77777777" w:rsidTr="008A6A6F">
        <w:tc>
          <w:tcPr>
            <w:tcW w:w="9805" w:type="dxa"/>
          </w:tcPr>
          <w:p w14:paraId="6094E518" w14:textId="77777777" w:rsidR="00235978" w:rsidRDefault="00235978" w:rsidP="00B7458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8FD924" w14:textId="77777777" w:rsidR="00B74587" w:rsidRDefault="00B74587" w:rsidP="00B7458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88593A0" w14:textId="77777777" w:rsidR="00B74587" w:rsidRDefault="00B74587" w:rsidP="00B7458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651AA392" w14:textId="2989DA39" w:rsidR="00B74587" w:rsidRPr="00C63C04" w:rsidRDefault="00B74587" w:rsidP="00B74587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EE08E" w14:textId="77777777" w:rsidR="00A569D7" w:rsidRPr="00C63C04" w:rsidRDefault="00A569D7" w:rsidP="00B73DE1">
      <w:pPr>
        <w:rPr>
          <w:rFonts w:ascii="Arial" w:hAnsi="Arial" w:cs="Arial"/>
          <w:sz w:val="22"/>
          <w:szCs w:val="22"/>
        </w:rPr>
      </w:pPr>
    </w:p>
    <w:p w14:paraId="7DC994EB" w14:textId="07115A9C" w:rsidR="000878D3" w:rsidRPr="000878D3" w:rsidRDefault="00A569D7" w:rsidP="000A103E">
      <w:pPr>
        <w:rPr>
          <w:rFonts w:ascii="Arial" w:hAnsi="Arial" w:cs="Arial"/>
          <w:snapToGrid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BACKGROUND INFORMATION:</w:t>
      </w:r>
      <w:r w:rsidR="007D5C5B" w:rsidRPr="007D5C5B">
        <w:rPr>
          <w:rFonts w:ascii="Arial" w:hAnsi="Arial" w:cs="Arial"/>
          <w:szCs w:val="24"/>
        </w:rPr>
        <w:t xml:space="preserve"> </w:t>
      </w:r>
      <w:r w:rsidR="000878D3" w:rsidRPr="000878D3">
        <w:rPr>
          <w:rFonts w:ascii="Arial" w:hAnsi="Arial" w:cs="Arial"/>
          <w:snapToGrid/>
          <w:sz w:val="22"/>
          <w:szCs w:val="22"/>
        </w:rPr>
        <w:t xml:space="preserve"> </w:t>
      </w:r>
    </w:p>
    <w:p w14:paraId="3A8D6B3F" w14:textId="3962F79A" w:rsidR="00CC203F" w:rsidRDefault="00CC203F" w:rsidP="000878D3">
      <w:pPr>
        <w:rPr>
          <w:rFonts w:ascii="Arial" w:hAnsi="Arial" w:cs="Arial"/>
          <w:szCs w:val="24"/>
        </w:rPr>
      </w:pPr>
    </w:p>
    <w:p w14:paraId="6C26AC87" w14:textId="277D3B14" w:rsidR="00A569D7" w:rsidRPr="00C63C04" w:rsidRDefault="00A569D7" w:rsidP="00B73DE1">
      <w:pPr>
        <w:rPr>
          <w:rFonts w:ascii="Arial" w:hAnsi="Arial" w:cs="Arial"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BUDGETARY IMPLICATION</w:t>
      </w:r>
      <w:r w:rsidRPr="00C63C04">
        <w:rPr>
          <w:rFonts w:ascii="Arial" w:hAnsi="Arial" w:cs="Arial"/>
          <w:sz w:val="22"/>
          <w:szCs w:val="22"/>
        </w:rPr>
        <w:t xml:space="preserve">: </w:t>
      </w:r>
    </w:p>
    <w:p w14:paraId="22B59D66" w14:textId="77777777" w:rsidR="00A569D7" w:rsidRPr="00C63C04" w:rsidRDefault="00A569D7" w:rsidP="00B73DE1">
      <w:pPr>
        <w:rPr>
          <w:rFonts w:ascii="Arial" w:hAnsi="Arial" w:cs="Arial"/>
          <w:b/>
          <w:sz w:val="22"/>
          <w:szCs w:val="22"/>
        </w:rPr>
      </w:pPr>
    </w:p>
    <w:p w14:paraId="2C640A54" w14:textId="513B8DFE" w:rsidR="00A569D7" w:rsidRDefault="00A569D7" w:rsidP="00B73DE1">
      <w:pPr>
        <w:rPr>
          <w:rFonts w:ascii="Arial" w:hAnsi="Arial" w:cs="Arial"/>
          <w:b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STRATEGIC PLAN REFERENCE:</w:t>
      </w:r>
      <w:r w:rsidR="008A6A6F">
        <w:rPr>
          <w:rFonts w:ascii="Arial" w:hAnsi="Arial" w:cs="Arial"/>
          <w:b/>
          <w:sz w:val="22"/>
          <w:szCs w:val="22"/>
        </w:rPr>
        <w:t xml:space="preserve"> </w:t>
      </w:r>
    </w:p>
    <w:p w14:paraId="74C32283" w14:textId="7D0FE23D" w:rsidR="007D5C5B" w:rsidRDefault="007D5C5B" w:rsidP="00B73DE1">
      <w:pPr>
        <w:rPr>
          <w:rFonts w:ascii="Arial" w:hAnsi="Arial" w:cs="Arial"/>
          <w:b/>
          <w:sz w:val="22"/>
          <w:szCs w:val="22"/>
        </w:rPr>
      </w:pPr>
    </w:p>
    <w:p w14:paraId="6284C5A8" w14:textId="2FDD1697" w:rsidR="00A569D7" w:rsidRPr="00C63C04" w:rsidRDefault="00A569D7" w:rsidP="00B73DE1">
      <w:pPr>
        <w:rPr>
          <w:rFonts w:ascii="Arial" w:hAnsi="Arial" w:cs="Arial"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BOARD RECOMMENDATION</w:t>
      </w:r>
      <w:r w:rsidR="007C088B">
        <w:rPr>
          <w:rFonts w:ascii="Arial" w:hAnsi="Arial" w:cs="Arial"/>
          <w:b/>
          <w:sz w:val="22"/>
          <w:szCs w:val="22"/>
        </w:rPr>
        <w:t>:</w:t>
      </w:r>
      <w:r w:rsidRPr="00C63C04">
        <w:rPr>
          <w:rFonts w:ascii="Arial" w:hAnsi="Arial" w:cs="Arial"/>
          <w:b/>
          <w:sz w:val="22"/>
          <w:szCs w:val="22"/>
        </w:rPr>
        <w:tab/>
      </w:r>
    </w:p>
    <w:p w14:paraId="1A9FA43C" w14:textId="77777777" w:rsidR="00A569D7" w:rsidRPr="00C63C04" w:rsidRDefault="00A569D7" w:rsidP="00B73DE1">
      <w:pPr>
        <w:rPr>
          <w:rFonts w:ascii="Arial" w:hAnsi="Arial" w:cs="Arial"/>
          <w:b/>
          <w:sz w:val="22"/>
          <w:szCs w:val="22"/>
        </w:rPr>
      </w:pPr>
    </w:p>
    <w:p w14:paraId="796C6257" w14:textId="77777777" w:rsidR="00A569D7" w:rsidRPr="00C63C04" w:rsidRDefault="00A569D7" w:rsidP="00B73DE1">
      <w:pPr>
        <w:rPr>
          <w:rFonts w:ascii="Arial" w:hAnsi="Arial" w:cs="Arial"/>
          <w:b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BOARD VOTE:</w:t>
      </w:r>
    </w:p>
    <w:p w14:paraId="4E05ADEC" w14:textId="77777777" w:rsidR="00A569D7" w:rsidRPr="00C63C04" w:rsidRDefault="00A569D7" w:rsidP="00B73DE1">
      <w:pPr>
        <w:tabs>
          <w:tab w:val="left" w:pos="-1440"/>
          <w:tab w:val="left" w:pos="-720"/>
          <w:tab w:val="left" w:pos="1"/>
          <w:tab w:val="left" w:pos="6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854"/>
      </w:tblGrid>
      <w:tr w:rsidR="00A569D7" w:rsidRPr="00C63C04" w14:paraId="15AB45CD" w14:textId="77777777" w:rsidTr="00896EB1">
        <w:trPr>
          <w:trHeight w:val="308"/>
          <w:tblHeader/>
        </w:trPr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14:paraId="4AEE1C90" w14:textId="70A8111B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2BCA9462" w14:textId="4FB8692F" w:rsidR="00A569D7" w:rsidRPr="00C63C04" w:rsidRDefault="00A569D7" w:rsidP="00CE30DE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  <w:r w:rsidRPr="00C63C04">
              <w:rPr>
                <w:rFonts w:ascii="Arial" w:hAnsi="Arial" w:cs="Arial"/>
                <w:sz w:val="22"/>
                <w:szCs w:val="22"/>
              </w:rPr>
              <w:t>FOR:</w:t>
            </w:r>
            <w:r w:rsidR="008A6A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69D7" w:rsidRPr="00C63C04" w14:paraId="66C1121F" w14:textId="77777777" w:rsidTr="00896EB1">
        <w:trPr>
          <w:trHeight w:val="308"/>
        </w:trPr>
        <w:tc>
          <w:tcPr>
            <w:tcW w:w="3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A186E9" w14:textId="7AA51B43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5DC196BF" w14:textId="77777777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  <w:r w:rsidRPr="00C63C04">
              <w:rPr>
                <w:rFonts w:ascii="Arial" w:hAnsi="Arial" w:cs="Arial"/>
                <w:sz w:val="22"/>
                <w:szCs w:val="22"/>
              </w:rPr>
              <w:t>AGAINST:</w:t>
            </w:r>
            <w:r w:rsidRPr="00C63C0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569D7" w:rsidRPr="00C63C04" w14:paraId="35E9D887" w14:textId="77777777" w:rsidTr="00896EB1">
        <w:trPr>
          <w:trHeight w:val="308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F51" w14:textId="2B13CD41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34E0FA29" w14:textId="77777777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  <w:r w:rsidRPr="00C63C04">
              <w:rPr>
                <w:rFonts w:ascii="Arial" w:hAnsi="Arial" w:cs="Arial"/>
                <w:sz w:val="22"/>
                <w:szCs w:val="22"/>
              </w:rPr>
              <w:t>ABSTAIN:</w:t>
            </w:r>
            <w:r w:rsidRPr="00C63C0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569D7" w:rsidRPr="00C63C04" w14:paraId="40C5C45C" w14:textId="77777777" w:rsidTr="00896EB1">
        <w:trPr>
          <w:trHeight w:val="308"/>
        </w:trPr>
        <w:tc>
          <w:tcPr>
            <w:tcW w:w="360" w:type="dxa"/>
            <w:tcBorders>
              <w:top w:val="nil"/>
              <w:right w:val="single" w:sz="4" w:space="0" w:color="auto"/>
            </w:tcBorders>
          </w:tcPr>
          <w:p w14:paraId="67248084" w14:textId="31B61074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7E63411C" w14:textId="77777777" w:rsidR="00A569D7" w:rsidRPr="00C63C04" w:rsidRDefault="00A569D7" w:rsidP="00B73DE1">
            <w:pPr>
              <w:tabs>
                <w:tab w:val="left" w:pos="-1440"/>
                <w:tab w:val="left" w:pos="-720"/>
                <w:tab w:val="left" w:pos="1"/>
                <w:tab w:val="left" w:pos="6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Cs w:val="22"/>
              </w:rPr>
            </w:pPr>
            <w:r w:rsidRPr="00C63C04">
              <w:rPr>
                <w:rFonts w:ascii="Arial" w:hAnsi="Arial" w:cs="Arial"/>
                <w:sz w:val="22"/>
                <w:szCs w:val="22"/>
              </w:rPr>
              <w:t>ABSENT:</w:t>
            </w:r>
          </w:p>
        </w:tc>
      </w:tr>
    </w:tbl>
    <w:p w14:paraId="7E0ADA8E" w14:textId="77777777" w:rsidR="00A569D7" w:rsidRPr="00C63C04" w:rsidRDefault="00A569D7" w:rsidP="00B73DE1">
      <w:pPr>
        <w:tabs>
          <w:tab w:val="left" w:pos="-1440"/>
          <w:tab w:val="left" w:pos="-720"/>
          <w:tab w:val="left" w:pos="1"/>
          <w:tab w:val="left" w:pos="6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</w:p>
    <w:p w14:paraId="016F7153" w14:textId="52791BF3" w:rsidR="00A569D7" w:rsidRPr="00C63C04" w:rsidRDefault="00A569D7" w:rsidP="00B73DE1">
      <w:pPr>
        <w:tabs>
          <w:tab w:val="left" w:pos="-1440"/>
          <w:tab w:val="left" w:pos="-720"/>
          <w:tab w:val="left" w:pos="6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REFERENCE COMMITTEE ASSIGNMENT</w:t>
      </w:r>
      <w:r w:rsidRPr="00C63C04">
        <w:rPr>
          <w:rFonts w:ascii="Arial" w:hAnsi="Arial" w:cs="Arial"/>
          <w:sz w:val="22"/>
          <w:szCs w:val="22"/>
        </w:rPr>
        <w:t xml:space="preserve">: </w:t>
      </w:r>
    </w:p>
    <w:p w14:paraId="2B5B3AD2" w14:textId="77777777" w:rsidR="00A569D7" w:rsidRPr="00C63C04" w:rsidRDefault="00A569D7" w:rsidP="00B73DE1">
      <w:pPr>
        <w:tabs>
          <w:tab w:val="left" w:pos="-1440"/>
          <w:tab w:val="left" w:pos="-720"/>
          <w:tab w:val="left" w:pos="6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</w:p>
    <w:p w14:paraId="65EC5092" w14:textId="30A203D0" w:rsidR="00A569D7" w:rsidRPr="00C63C04" w:rsidRDefault="00A569D7" w:rsidP="00B73DE1">
      <w:pPr>
        <w:tabs>
          <w:tab w:val="left" w:pos="-1440"/>
          <w:tab w:val="left" w:pos="-720"/>
          <w:tab w:val="left" w:pos="6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C63C04">
        <w:rPr>
          <w:rFonts w:ascii="Arial" w:hAnsi="Arial" w:cs="Arial"/>
          <w:b/>
          <w:sz w:val="22"/>
          <w:szCs w:val="22"/>
        </w:rPr>
        <w:t>VOTE REQUIRED:</w:t>
      </w:r>
      <w:r w:rsidRPr="00C63C04">
        <w:rPr>
          <w:rFonts w:ascii="Arial" w:hAnsi="Arial" w:cs="Arial"/>
          <w:sz w:val="22"/>
          <w:szCs w:val="22"/>
        </w:rPr>
        <w:t xml:space="preserve"> </w:t>
      </w:r>
    </w:p>
    <w:sectPr w:rsidR="00A569D7" w:rsidRPr="00C63C04" w:rsidSect="002B68D5">
      <w:pgSz w:w="12240" w:h="15840"/>
      <w:pgMar w:top="720" w:right="1800" w:bottom="72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FB08" w14:textId="77777777" w:rsidR="005E5FED" w:rsidRDefault="005E5FED" w:rsidP="003B35CD">
      <w:r>
        <w:separator/>
      </w:r>
    </w:p>
  </w:endnote>
  <w:endnote w:type="continuationSeparator" w:id="0">
    <w:p w14:paraId="20CB1D0C" w14:textId="77777777" w:rsidR="005E5FED" w:rsidRDefault="005E5FED" w:rsidP="003B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AB4" w14:textId="77777777" w:rsidR="005E5FED" w:rsidRDefault="005E5FED" w:rsidP="003B35CD">
      <w:r>
        <w:separator/>
      </w:r>
    </w:p>
  </w:footnote>
  <w:footnote w:type="continuationSeparator" w:id="0">
    <w:p w14:paraId="747D577B" w14:textId="77777777" w:rsidR="005E5FED" w:rsidRDefault="005E5FED" w:rsidP="003B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25D2"/>
    <w:multiLevelType w:val="hybridMultilevel"/>
    <w:tmpl w:val="481E08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D084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371B2"/>
    <w:multiLevelType w:val="hybridMultilevel"/>
    <w:tmpl w:val="765C01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C0435"/>
    <w:multiLevelType w:val="hybridMultilevel"/>
    <w:tmpl w:val="037AD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D084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D58C0"/>
    <w:multiLevelType w:val="hybridMultilevel"/>
    <w:tmpl w:val="157CA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D084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64816"/>
    <w:multiLevelType w:val="hybridMultilevel"/>
    <w:tmpl w:val="3924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744C"/>
    <w:multiLevelType w:val="hybridMultilevel"/>
    <w:tmpl w:val="5F62B694"/>
    <w:lvl w:ilvl="0" w:tplc="37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D8E"/>
    <w:multiLevelType w:val="hybridMultilevel"/>
    <w:tmpl w:val="F10E53F0"/>
    <w:lvl w:ilvl="0" w:tplc="AC7E0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8254C"/>
    <w:multiLevelType w:val="hybridMultilevel"/>
    <w:tmpl w:val="4BC8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0388"/>
    <w:multiLevelType w:val="hybridMultilevel"/>
    <w:tmpl w:val="62D2B282"/>
    <w:lvl w:ilvl="0" w:tplc="A0CC2F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4F7D2583"/>
    <w:multiLevelType w:val="hybridMultilevel"/>
    <w:tmpl w:val="319464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2D13CC"/>
    <w:multiLevelType w:val="hybridMultilevel"/>
    <w:tmpl w:val="50F2C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D084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03001"/>
    <w:multiLevelType w:val="hybridMultilevel"/>
    <w:tmpl w:val="C6AC6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2E3A36"/>
    <w:multiLevelType w:val="hybridMultilevel"/>
    <w:tmpl w:val="CA2EE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D084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D7"/>
    <w:rsid w:val="00032C6E"/>
    <w:rsid w:val="000878D3"/>
    <w:rsid w:val="00096EFE"/>
    <w:rsid w:val="000A103E"/>
    <w:rsid w:val="000A52F5"/>
    <w:rsid w:val="000D7493"/>
    <w:rsid w:val="000D779C"/>
    <w:rsid w:val="000E1CD8"/>
    <w:rsid w:val="000E71BC"/>
    <w:rsid w:val="000F0712"/>
    <w:rsid w:val="000F6549"/>
    <w:rsid w:val="00155ECD"/>
    <w:rsid w:val="00163D47"/>
    <w:rsid w:val="00175BF9"/>
    <w:rsid w:val="001E3A2E"/>
    <w:rsid w:val="001E45D3"/>
    <w:rsid w:val="002230A8"/>
    <w:rsid w:val="00235978"/>
    <w:rsid w:val="00241569"/>
    <w:rsid w:val="00242CB6"/>
    <w:rsid w:val="00253391"/>
    <w:rsid w:val="00255B37"/>
    <w:rsid w:val="00260928"/>
    <w:rsid w:val="002B68D5"/>
    <w:rsid w:val="003022D9"/>
    <w:rsid w:val="00320133"/>
    <w:rsid w:val="00383D51"/>
    <w:rsid w:val="003B35CD"/>
    <w:rsid w:val="003B78D9"/>
    <w:rsid w:val="003D6554"/>
    <w:rsid w:val="003E1C10"/>
    <w:rsid w:val="003F31DB"/>
    <w:rsid w:val="00416BC2"/>
    <w:rsid w:val="00426258"/>
    <w:rsid w:val="00474416"/>
    <w:rsid w:val="00485762"/>
    <w:rsid w:val="00486764"/>
    <w:rsid w:val="004C3CB2"/>
    <w:rsid w:val="00527BDE"/>
    <w:rsid w:val="00527C78"/>
    <w:rsid w:val="00547733"/>
    <w:rsid w:val="00591D37"/>
    <w:rsid w:val="005E007E"/>
    <w:rsid w:val="005E5FED"/>
    <w:rsid w:val="006256EA"/>
    <w:rsid w:val="00676311"/>
    <w:rsid w:val="006C0E5B"/>
    <w:rsid w:val="006D660D"/>
    <w:rsid w:val="006F41F2"/>
    <w:rsid w:val="00701447"/>
    <w:rsid w:val="007B06B2"/>
    <w:rsid w:val="007B53EE"/>
    <w:rsid w:val="007C088B"/>
    <w:rsid w:val="007D5C5B"/>
    <w:rsid w:val="007E1DA8"/>
    <w:rsid w:val="007E2FDF"/>
    <w:rsid w:val="007E4299"/>
    <w:rsid w:val="00845E94"/>
    <w:rsid w:val="00851A00"/>
    <w:rsid w:val="00890875"/>
    <w:rsid w:val="00896FA8"/>
    <w:rsid w:val="008A6A6F"/>
    <w:rsid w:val="008B223D"/>
    <w:rsid w:val="008B77C9"/>
    <w:rsid w:val="008D734A"/>
    <w:rsid w:val="009165D5"/>
    <w:rsid w:val="0094044B"/>
    <w:rsid w:val="0094237A"/>
    <w:rsid w:val="00942CFE"/>
    <w:rsid w:val="00943FC3"/>
    <w:rsid w:val="009511E6"/>
    <w:rsid w:val="00961C50"/>
    <w:rsid w:val="00967CD0"/>
    <w:rsid w:val="00985569"/>
    <w:rsid w:val="00985FC5"/>
    <w:rsid w:val="009F3B9D"/>
    <w:rsid w:val="00A00F6B"/>
    <w:rsid w:val="00A2164F"/>
    <w:rsid w:val="00A2202F"/>
    <w:rsid w:val="00A569D7"/>
    <w:rsid w:val="00A725E3"/>
    <w:rsid w:val="00A804D2"/>
    <w:rsid w:val="00A8530D"/>
    <w:rsid w:val="00AB52A5"/>
    <w:rsid w:val="00AC0F53"/>
    <w:rsid w:val="00AE34E0"/>
    <w:rsid w:val="00B23A24"/>
    <w:rsid w:val="00B73DE1"/>
    <w:rsid w:val="00B74587"/>
    <w:rsid w:val="00BA34C5"/>
    <w:rsid w:val="00BE1F85"/>
    <w:rsid w:val="00C50D30"/>
    <w:rsid w:val="00C63C04"/>
    <w:rsid w:val="00C7775E"/>
    <w:rsid w:val="00CA0ECF"/>
    <w:rsid w:val="00CA23B9"/>
    <w:rsid w:val="00CC203F"/>
    <w:rsid w:val="00CE30DE"/>
    <w:rsid w:val="00D5476F"/>
    <w:rsid w:val="00D64571"/>
    <w:rsid w:val="00DC6F31"/>
    <w:rsid w:val="00DE34FA"/>
    <w:rsid w:val="00DE39F3"/>
    <w:rsid w:val="00DE77F9"/>
    <w:rsid w:val="00DF224E"/>
    <w:rsid w:val="00E16B28"/>
    <w:rsid w:val="00E26541"/>
    <w:rsid w:val="00E42387"/>
    <w:rsid w:val="00EB711D"/>
    <w:rsid w:val="00EC047B"/>
    <w:rsid w:val="00EF03AF"/>
    <w:rsid w:val="00F3789F"/>
    <w:rsid w:val="00F5288D"/>
    <w:rsid w:val="00F53306"/>
    <w:rsid w:val="00F971F1"/>
    <w:rsid w:val="00FC1FEE"/>
    <w:rsid w:val="00FE2AE3"/>
    <w:rsid w:val="00FF5337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83F9C"/>
  <w15:docId w15:val="{7EC38518-D272-4911-ABF7-9B1ED4B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D7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569D7"/>
    <w:pPr>
      <w:widowControl/>
      <w:tabs>
        <w:tab w:val="left" w:pos="240"/>
        <w:tab w:val="left" w:pos="480"/>
        <w:tab w:val="left" w:pos="720"/>
        <w:tab w:val="left" w:pos="960"/>
        <w:tab w:val="left" w:pos="1200"/>
        <w:tab w:val="left" w:pos="1440"/>
      </w:tabs>
      <w:spacing w:before="80" w:line="180" w:lineRule="exact"/>
      <w:jc w:val="both"/>
    </w:pPr>
    <w:rPr>
      <w:rFonts w:ascii="Univers" w:hAnsi="Univers"/>
      <w:noProof/>
      <w:snapToGrid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CD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5CD"/>
    <w:rPr>
      <w:rFonts w:ascii="CG Times" w:eastAsia="Times New Roman" w:hAnsi="CG 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5CD"/>
    <w:rPr>
      <w:rFonts w:ascii="CG Times" w:eastAsia="Times New Roman" w:hAnsi="CG Times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D6554"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  <w:style w:type="table" w:styleId="TableGrid">
    <w:name w:val="Table Grid"/>
    <w:basedOn w:val="TableNormal"/>
    <w:uiPriority w:val="59"/>
    <w:rsid w:val="00C7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70144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7014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C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1D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qFormat/>
    <w:rsid w:val="00B23A2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handler@aaorth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handler@aaorth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Chandler, Lisa</cp:lastModifiedBy>
  <cp:revision>42</cp:revision>
  <cp:lastPrinted>2014-03-03T18:42:00Z</cp:lastPrinted>
  <dcterms:created xsi:type="dcterms:W3CDTF">2020-08-27T23:35:00Z</dcterms:created>
  <dcterms:modified xsi:type="dcterms:W3CDTF">2022-02-15T18:48:00Z</dcterms:modified>
</cp:coreProperties>
</file>